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89255" w14:textId="6011505F" w:rsidR="00150358" w:rsidRPr="00150358" w:rsidRDefault="003E17D1" w:rsidP="002306A4">
      <w:pPr>
        <w:spacing w:after="0"/>
        <w:ind w:hanging="10"/>
        <w:rPr>
          <w:b/>
          <w:color w:val="31849B"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643DDE8" wp14:editId="160393DF">
            <wp:simplePos x="0" y="0"/>
            <wp:positionH relativeFrom="column">
              <wp:posOffset>4591685</wp:posOffset>
            </wp:positionH>
            <wp:positionV relativeFrom="paragraph">
              <wp:posOffset>0</wp:posOffset>
            </wp:positionV>
            <wp:extent cx="1272540" cy="739140"/>
            <wp:effectExtent l="0" t="0" r="3810" b="381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358" w:rsidRPr="00150358">
        <w:rPr>
          <w:b/>
          <w:color w:val="31849B"/>
          <w:sz w:val="36"/>
        </w:rPr>
        <w:t xml:space="preserve">APPLICATION FOR MEMBERSHIP </w:t>
      </w:r>
    </w:p>
    <w:p w14:paraId="0205E1C0" w14:textId="28380019" w:rsidR="00CA14ED" w:rsidRPr="00150358" w:rsidRDefault="000161A0" w:rsidP="002306A4">
      <w:pPr>
        <w:spacing w:after="0"/>
        <w:ind w:hanging="10"/>
        <w:rPr>
          <w:sz w:val="18"/>
          <w:szCs w:val="18"/>
        </w:rPr>
      </w:pPr>
      <w:r w:rsidRPr="00150358">
        <w:rPr>
          <w:b/>
          <w:color w:val="31849B"/>
          <w:sz w:val="28"/>
          <w:szCs w:val="18"/>
        </w:rPr>
        <w:t xml:space="preserve">WAIMARIE HUTT VALLEY CROQUET CLUB INC. </w:t>
      </w:r>
    </w:p>
    <w:p w14:paraId="0491667C" w14:textId="51BD92D8" w:rsidR="00CA14ED" w:rsidRDefault="00CA14ED">
      <w:pPr>
        <w:tabs>
          <w:tab w:val="right" w:pos="9464"/>
        </w:tabs>
        <w:spacing w:after="18"/>
        <w:ind w:left="-15"/>
        <w:rPr>
          <w:b/>
          <w:color w:val="31849B"/>
        </w:rPr>
      </w:pPr>
    </w:p>
    <w:tbl>
      <w:tblPr>
        <w:tblStyle w:val="TableGrid"/>
        <w:tblW w:w="947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600"/>
      </w:tblGrid>
      <w:tr w:rsidR="0098008B" w14:paraId="2D4186DA" w14:textId="453B640F" w:rsidTr="00AB7BDE">
        <w:tc>
          <w:tcPr>
            <w:tcW w:w="4878" w:type="dxa"/>
          </w:tcPr>
          <w:p w14:paraId="3FD6D520" w14:textId="3275B19D" w:rsidR="0098008B" w:rsidRPr="003E17D1" w:rsidRDefault="0098008B" w:rsidP="00150358">
            <w:pPr>
              <w:tabs>
                <w:tab w:val="center" w:pos="6886"/>
              </w:tabs>
              <w:spacing w:after="18"/>
              <w:ind w:left="-15"/>
              <w:rPr>
                <w:bCs/>
                <w:color w:val="auto"/>
              </w:rPr>
            </w:pPr>
            <w:r w:rsidRPr="003E17D1">
              <w:rPr>
                <w:bCs/>
                <w:color w:val="auto"/>
              </w:rPr>
              <w:t>Sue Hare</w:t>
            </w:r>
          </w:p>
          <w:p w14:paraId="406FE212" w14:textId="77777777" w:rsidR="0098008B" w:rsidRPr="003E17D1" w:rsidRDefault="0098008B" w:rsidP="00150358">
            <w:pPr>
              <w:tabs>
                <w:tab w:val="right" w:pos="9464"/>
              </w:tabs>
              <w:spacing w:after="18"/>
              <w:rPr>
                <w:bCs/>
                <w:color w:val="auto"/>
              </w:rPr>
            </w:pPr>
            <w:r w:rsidRPr="003E17D1">
              <w:rPr>
                <w:bCs/>
                <w:color w:val="auto"/>
              </w:rPr>
              <w:t xml:space="preserve">Secretary </w:t>
            </w:r>
          </w:p>
          <w:p w14:paraId="03BFFB25" w14:textId="3D23DA9E" w:rsidR="0098008B" w:rsidRDefault="0098008B" w:rsidP="0098008B">
            <w:pPr>
              <w:tabs>
                <w:tab w:val="right" w:pos="9464"/>
              </w:tabs>
              <w:spacing w:after="18"/>
            </w:pPr>
            <w:r w:rsidRPr="003E17D1">
              <w:rPr>
                <w:bCs/>
                <w:color w:val="auto"/>
              </w:rPr>
              <w:t>Waimarie Hutt Valley Croquet Club</w:t>
            </w:r>
          </w:p>
        </w:tc>
        <w:tc>
          <w:tcPr>
            <w:tcW w:w="4600" w:type="dxa"/>
          </w:tcPr>
          <w:p w14:paraId="69240EC8" w14:textId="6186B1EF" w:rsidR="0098008B" w:rsidRPr="003E17D1" w:rsidRDefault="0098008B" w:rsidP="0098008B">
            <w:pPr>
              <w:tabs>
                <w:tab w:val="right" w:pos="9464"/>
              </w:tabs>
              <w:spacing w:after="18"/>
              <w:rPr>
                <w:bCs/>
                <w:color w:val="auto"/>
              </w:rPr>
            </w:pPr>
            <w:r w:rsidRPr="003E17D1">
              <w:rPr>
                <w:bCs/>
                <w:color w:val="auto"/>
              </w:rPr>
              <w:t xml:space="preserve">Phone: </w:t>
            </w:r>
            <w:r w:rsidR="003E3767">
              <w:rPr>
                <w:bCs/>
                <w:color w:val="auto"/>
              </w:rPr>
              <w:t>(04)</w:t>
            </w:r>
            <w:r w:rsidRPr="003E17D1">
              <w:rPr>
                <w:bCs/>
                <w:color w:val="auto"/>
              </w:rPr>
              <w:t xml:space="preserve">) 563 </w:t>
            </w:r>
            <w:proofErr w:type="gramStart"/>
            <w:r w:rsidRPr="003E17D1">
              <w:rPr>
                <w:bCs/>
                <w:color w:val="auto"/>
              </w:rPr>
              <w:t xml:space="preserve">7676 </w:t>
            </w:r>
            <w:r w:rsidR="001F2C17">
              <w:rPr>
                <w:bCs/>
                <w:color w:val="auto"/>
              </w:rPr>
              <w:t xml:space="preserve"> Mob</w:t>
            </w:r>
            <w:proofErr w:type="gramEnd"/>
            <w:r w:rsidR="001F2C17">
              <w:rPr>
                <w:bCs/>
                <w:color w:val="auto"/>
              </w:rPr>
              <w:t xml:space="preserve"> </w:t>
            </w:r>
            <w:r w:rsidR="003E3767" w:rsidRPr="003E3767">
              <w:rPr>
                <w:bCs/>
                <w:color w:val="auto"/>
              </w:rPr>
              <w:t>021 168 6732</w:t>
            </w:r>
          </w:p>
          <w:p w14:paraId="3FB89702" w14:textId="77777777" w:rsidR="0098008B" w:rsidRDefault="0098008B" w:rsidP="0098008B">
            <w:pPr>
              <w:tabs>
                <w:tab w:val="center" w:pos="6886"/>
              </w:tabs>
              <w:spacing w:after="18"/>
              <w:ind w:left="-15"/>
              <w:rPr>
                <w:b/>
                <w:color w:val="31849B"/>
              </w:rPr>
            </w:pPr>
            <w:r w:rsidRPr="003E17D1">
              <w:rPr>
                <w:bCs/>
                <w:color w:val="auto"/>
              </w:rPr>
              <w:t>E-mail</w:t>
            </w:r>
            <w:r>
              <w:rPr>
                <w:b/>
                <w:color w:val="31849B"/>
              </w:rPr>
              <w:t>:</w:t>
            </w:r>
            <w:r w:rsidRPr="00331AA8">
              <w:rPr>
                <w:bCs/>
                <w:color w:val="31849B"/>
              </w:rPr>
              <w:t xml:space="preserve"> </w:t>
            </w:r>
            <w:hyperlink r:id="rId5" w:history="1">
              <w:r w:rsidRPr="00331AA8">
                <w:rPr>
                  <w:rStyle w:val="Hyperlink"/>
                  <w:bCs/>
                </w:rPr>
                <w:t>whvcroquetclub.secretary@gmail.com</w:t>
              </w:r>
            </w:hyperlink>
          </w:p>
          <w:p w14:paraId="127A7AC7" w14:textId="43C1C67F" w:rsidR="0095173E" w:rsidRPr="003E17D1" w:rsidRDefault="00331AA8" w:rsidP="0098008B">
            <w:pPr>
              <w:tabs>
                <w:tab w:val="center" w:pos="6886"/>
              </w:tabs>
              <w:spacing w:after="18"/>
              <w:ind w:left="-15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Web.</w:t>
            </w:r>
            <w:r>
              <w:t xml:space="preserve"> </w:t>
            </w:r>
            <w:hyperlink r:id="rId6" w:history="1">
              <w:r>
                <w:rPr>
                  <w:rStyle w:val="Hyperlink"/>
                </w:rPr>
                <w:t>https://www.waimariehvcroquet.org/</w:t>
              </w:r>
            </w:hyperlink>
          </w:p>
        </w:tc>
      </w:tr>
    </w:tbl>
    <w:p w14:paraId="320D1198" w14:textId="7DE903EF" w:rsidR="00CA14ED" w:rsidRDefault="00150358" w:rsidP="00B70B8B">
      <w:pPr>
        <w:spacing w:before="120" w:after="120" w:line="276" w:lineRule="auto"/>
        <w:ind w:left="-6" w:right="-6" w:hanging="11"/>
      </w:pPr>
      <w:r w:rsidRPr="00150358">
        <w:t>Date</w:t>
      </w:r>
      <w:r w:rsidR="000161A0" w:rsidRPr="00150358">
        <w:t xml:space="preserve"> ……………………………………………………….</w:t>
      </w:r>
      <w:r w:rsidR="005606D9">
        <w:tab/>
      </w:r>
      <w:r w:rsidR="005606D9">
        <w:tab/>
      </w:r>
      <w:r w:rsidR="005606D9">
        <w:tab/>
      </w:r>
      <w:r w:rsidR="000161A0" w:rsidRPr="00150358">
        <w:t xml:space="preserve"> </w:t>
      </w:r>
      <w:r w:rsidR="005606D9">
        <w:t xml:space="preserve">DOB </w:t>
      </w:r>
      <w:r w:rsidR="005606D9" w:rsidRPr="00150358">
        <w:t>……………………………………………</w:t>
      </w:r>
      <w:proofErr w:type="gramStart"/>
      <w:r w:rsidR="005606D9" w:rsidRPr="00150358">
        <w:t>…</w:t>
      </w:r>
      <w:r w:rsidR="005606D9">
        <w:t>..</w:t>
      </w:r>
      <w:proofErr w:type="gramEnd"/>
      <w:r w:rsidR="005606D9" w:rsidRPr="00150358">
        <w:t>……</w:t>
      </w:r>
    </w:p>
    <w:p w14:paraId="610C4EC0" w14:textId="2427354A" w:rsidR="00CA14ED" w:rsidRDefault="000161A0" w:rsidP="006A4BD6">
      <w:pPr>
        <w:spacing w:after="120"/>
      </w:pPr>
      <w:r>
        <w:t xml:space="preserve">NAME (in full)…………………………………………………………………………………………………………………………………………….. </w:t>
      </w:r>
    </w:p>
    <w:p w14:paraId="22FB7DEF" w14:textId="71DF720C" w:rsidR="00CA14ED" w:rsidRDefault="000161A0" w:rsidP="006A4BD6">
      <w:pPr>
        <w:spacing w:after="120"/>
      </w:pPr>
      <w:r>
        <w:t xml:space="preserve">ADDRESS……………………………………………………………………………………………………………………………………………………. </w:t>
      </w:r>
    </w:p>
    <w:p w14:paraId="1556516A" w14:textId="517ADF90" w:rsidR="00CA14ED" w:rsidRDefault="00D87178" w:rsidP="006A4BD6">
      <w:pPr>
        <w:spacing w:after="120"/>
      </w:pPr>
      <w:r>
        <w:t>T</w:t>
      </w:r>
      <w:r w:rsidR="000161A0">
        <w:t>ELEPHONE (H)……………………………………………… MOBILE…………………………………………………………………………</w:t>
      </w:r>
      <w:proofErr w:type="gramStart"/>
      <w:r w:rsidR="000161A0">
        <w:t>…..</w:t>
      </w:r>
      <w:proofErr w:type="gramEnd"/>
      <w:r w:rsidR="000161A0">
        <w:t xml:space="preserve"> </w:t>
      </w:r>
    </w:p>
    <w:p w14:paraId="7558D630" w14:textId="7B2E2229" w:rsidR="002306A4" w:rsidRDefault="002306A4" w:rsidP="006A4BD6">
      <w:pPr>
        <w:spacing w:after="120"/>
      </w:pPr>
      <w:r>
        <w:t xml:space="preserve">E-MAIL ………………………………………………………………………………………………………………………………………………………. </w:t>
      </w:r>
    </w:p>
    <w:p w14:paraId="1E02DB2D" w14:textId="4FAA60D4" w:rsidR="00CA14ED" w:rsidRDefault="000161A0" w:rsidP="006A4BD6">
      <w:pPr>
        <w:spacing w:after="120"/>
        <w:ind w:left="-5" w:hanging="10"/>
      </w:pPr>
      <w:r>
        <w:t>PROPOSER ……………………………………………………. SECONDER 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66E0B9F3" w14:textId="04AE5AEA" w:rsidR="00CA14ED" w:rsidRDefault="00836627" w:rsidP="006A4BD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72F14" wp14:editId="6E1D92C4">
                <wp:simplePos x="0" y="0"/>
                <wp:positionH relativeFrom="column">
                  <wp:posOffset>5292725</wp:posOffset>
                </wp:positionH>
                <wp:positionV relativeFrom="paragraph">
                  <wp:posOffset>238760</wp:posOffset>
                </wp:positionV>
                <wp:extent cx="320040" cy="2133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24817" id="Rectangle 5" o:spid="_x0000_s1026" style="position:absolute;margin-left:416.75pt;margin-top:18.8pt;width:25.2pt;height:1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JvaQIAABwFAAAOAAAAZHJzL2Uyb0RvYy54bWysVMFu2zAMvQ/YPwi6r46TtuuCOEXQosOA&#10;og3aDj2rspQYk0SNUuJkXz9Kdtyuy2nYxRbFR1J8etTscmcN2yoMDbiKlycjzpSTUDduVfHvTzef&#10;LjgLUbhaGHCq4nsV+OX844dZ66dqDGswtUJGSVyYtr7i6xj9tCiCXCsrwgl45cipAa2IZOKqqFG0&#10;lN2aYjwanRctYO0RpAqBdq87J5/n/ForGe+1DioyU3E6W8xfzN+X9C3mMzFdofDrRvbHEP9wCisa&#10;R0WHVNciCrbB5q9UtpEIAXQ8kWAL0LqRKvdA3ZSjd908roVXuRciJ/iBpvD/0sq77RJZU1f8jDMn&#10;LF3RA5Em3MoodpboaX2YEurRL7G3Ai1TrzuNNv2pC7bLlO4HStUuMkmbE7qkUyJekmtcTibnmfLi&#10;NdhjiF8VWJYWFUcqnokU29sQqSBBD5BUy8FNY0zaT+fqTpJXcW9UAhj3oDQ1RLXHOVGWkroyyLaC&#10;RCCkVC6ep84odUanME1Zh8DyWKCJZR/UY1OYyhIbAkfHAv+sOETkquDiEGwbB3gsQf1jqNzhD913&#10;Paf2X6De0z0idAIPXt40xOetCHEpkBRNV0BTGu/pow20FYd+xdka8Nex/YQnoZGXs5YmpOLh50ag&#10;4sx8cyTBL+VputmYjdOzz2My8K3n5a3HbewVEP8lvQde5mXCR3NYagT7TMO8SFXJJZyk2hWXEQ/G&#10;Vewml54DqRaLDKMx8iLeukcvU/LEatLL0+5ZoO9FFUmNd3CYJjF9p60OmyIdLDYRdJOF98przzeN&#10;YBZN/1ykGX9rZ9Trozb/DQAA//8DAFBLAwQUAAYACAAAACEAYVdDp+AAAAAJAQAADwAAAGRycy9k&#10;b3ducmV2LnhtbEyPwU7DMBBE70j8g7VIXBB10ojGhGyqClEuqAcK4uzGSxI1XofYbcLfY05wXM3T&#10;zNtyPdtenGn0nWOEdJGAIK6d6bhBeH/b3ioQPmg2undMCN/kYV1dXpS6MG7iVzrvQyNiCftCI7Qh&#10;DIWUvm7Jar9wA3HMPt1odYjn2Egz6imW214uk2Qlre44LrR6oMeW6uP+ZBGentOPlzlv1bHeNl+7&#10;zW4y+c2EeH01bx5ABJrDHwy/+lEdquh0cCc2XvQIKsvuIoqQ5SsQEVAquwdxQMjTJciqlP8/qH4A&#10;AAD//wMAUEsBAi0AFAAGAAgAAAAhALaDOJL+AAAA4QEAABMAAAAAAAAAAAAAAAAAAAAAAFtDb250&#10;ZW50X1R5cGVzXS54bWxQSwECLQAUAAYACAAAACEAOP0h/9YAAACUAQAACwAAAAAAAAAAAAAAAAAv&#10;AQAAX3JlbHMvLnJlbHNQSwECLQAUAAYACAAAACEATDaib2kCAAAcBQAADgAAAAAAAAAAAAAAAAAu&#10;AgAAZHJzL2Uyb0RvYy54bWxQSwECLQAUAAYACAAAACEAYVdDp+AAAAAJAQAADwAAAAAAAAAAAAAA&#10;AADDBAAAZHJzL2Rvd25yZXYueG1sUEsFBgAAAAAEAAQA8wAAANAFAAAAAA==&#10;" filled="f" strokecolor="#70ad47 [3209]" strokeweight="1pt"/>
            </w:pict>
          </mc:Fallback>
        </mc:AlternateContent>
      </w:r>
      <w:r w:rsidR="001177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3A9DF" wp14:editId="7C4FA4B3">
                <wp:simplePos x="0" y="0"/>
                <wp:positionH relativeFrom="column">
                  <wp:posOffset>2854325</wp:posOffset>
                </wp:positionH>
                <wp:positionV relativeFrom="paragraph">
                  <wp:posOffset>238760</wp:posOffset>
                </wp:positionV>
                <wp:extent cx="320040" cy="2133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76574" id="Rectangle 2" o:spid="_x0000_s1026" style="position:absolute;margin-left:224.75pt;margin-top:18.8pt;width:25.2pt;height:1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LIaQIAABwFAAAOAAAAZHJzL2Uyb0RvYy54bWysVMFu2zAMvQ/YPwi6r47drtuCOEXQosOA&#10;oi3aDj0rspQYk0SNUuJkXz9Kdtyuy2nYxRbFR1J8etTsYmcN2yoMLbialycTzpST0LRuVfPvT9cf&#10;PnMWonCNMOBUzfcq8Iv5+3ezzk9VBWswjUJGSVyYdr7m6xj9tCiCXCsrwgl45cipAa2IZOKqaFB0&#10;lN2aoppMzosOsPEIUoVAu1e9k89zfq2VjHdaBxWZqTmdLeYv5u8yfYv5TExXKPy6lcMxxD+cworW&#10;UdEx1ZWIgm2w/SuVbSVCAB1PJNgCtG6lyj1QN+XkTTePa+FV7oXICX6kKfy/tPJ2e4+sbWpeceaE&#10;pSt6INKEWxnFqkRP58OUUI/+Hgcr0DL1utNo05+6YLtM6X6kVO0ik7R5Spd0RsRLclXl6el5prx4&#10;CfYY4lcFlqVFzZGKZyLF9iZEKkjQAyTVcnDdGpP207n6k+RV3BuVAMY9KE0NUe0qJ8pSUpcG2VaQ&#10;CISUysXz1BmlzugUpinrGFgeCzSxHIIGbApTWWJj4ORY4J8Vx4hcFVwcg23rAI8laH6MlXv8ofu+&#10;59T+Epo93SNCL/Dg5XVLfN6IEO8FkqLpCmhK4x19tIGu5jCsOFsD/jq2n/AkNPJy1tGE1Dz83AhU&#10;nJlvjiT4pTxLNxuzcfbxU0UGvvYsX3vcxl4C8V/Se+BlXiZ8NIelRrDPNMyLVJVcwkmqXXMZ8WBc&#10;xn5y6TmQarHIMBojL+KNe/QyJU+sJr087Z4F+kFUkdR4C4dpEtM32uqxKdLBYhNBt1l4L7wOfNMI&#10;ZtEMz0Wa8dd2Rr08avPfAAAA//8DAFBLAwQUAAYACAAAACEAD7F8pOEAAAAJAQAADwAAAGRycy9k&#10;b3ducmV2LnhtbEyPQU+DQBCF7yb+h82YeDF2oWIpyNA0xnoxPVibnrfsCKTsLLLbgv/e9aTHyfvy&#10;3jfFajKduNDgWssI8SwCQVxZ3XKNsP/Y3C9BOK9Yq84yIXyTg1V5fVWoXNuR3+my87UIJexyhdB4&#10;3+dSuqoho9zM9sQh+7SDUT6cQy31oMZQbjo5j6KFNKrlsNConp4bqk67s0F4eY0Pb1PaLE/Vpv7a&#10;rrejTu9GxNubaf0EwtPk/2D41Q/qUAanoz2zdqJDSJLsMaAID+kCRACSLMtAHBHSeA6yLOT/D8of&#10;AAAA//8DAFBLAQItABQABgAIAAAAIQC2gziS/gAAAOEBAAATAAAAAAAAAAAAAAAAAAAAAABbQ29u&#10;dGVudF9UeXBlc10ueG1sUEsBAi0AFAAGAAgAAAAhADj9If/WAAAAlAEAAAsAAAAAAAAAAAAAAAAA&#10;LwEAAF9yZWxzLy5yZWxzUEsBAi0AFAAGAAgAAAAhAPVn4shpAgAAHAUAAA4AAAAAAAAAAAAAAAAA&#10;LgIAAGRycy9lMm9Eb2MueG1sUEsBAi0AFAAGAAgAAAAhAA+xfKThAAAACQEAAA8AAAAAAAAAAAAA&#10;AAAAwwQAAGRycy9kb3ducmV2LnhtbFBLBQYAAAAABAAEAPMAAADRBQAAAAA=&#10;" filled="f" strokecolor="#70ad47 [3209]" strokeweight="1pt"/>
            </w:pict>
          </mc:Fallback>
        </mc:AlternateContent>
      </w:r>
      <w:r w:rsidR="00E15EC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29AA5" wp14:editId="7C4985FD">
                <wp:simplePos x="0" y="0"/>
                <wp:positionH relativeFrom="column">
                  <wp:posOffset>1741805</wp:posOffset>
                </wp:positionH>
                <wp:positionV relativeFrom="paragraph">
                  <wp:posOffset>238760</wp:posOffset>
                </wp:positionV>
                <wp:extent cx="320040" cy="2133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FA863" id="Rectangle 1" o:spid="_x0000_s1026" style="position:absolute;margin-left:137.15pt;margin-top:18.8pt;width:25.2pt;height:1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lJZwIAABwFAAAOAAAAZHJzL2Uyb0RvYy54bWysVEtvEzEQviPxHyzfyeZRAkTZVFGqIqSq&#10;rdqinh2vnaywPWbsZBN+PWPvZltKToiL1+N5f/PNzi8P1rC9wlCDK/loMORMOQlV7TYl//50/eEz&#10;ZyEKVwkDTpX8qAK/XLx/N2/8TI1hC6ZSyCiIC7PGl3wbo58VRZBbZUUYgFeOlBrQikgibooKRUPR&#10;rSnGw+G0aAArjyBVCPR61Sr5IsfXWsl4p3VQkZmSU20xn5jPdTqLxVzMNij8tpZdGeIfqrCidpS0&#10;D3UlomA7rP8KZWuJEEDHgQRbgNa1VLkH6mY0fNPN41Z4lXshcILvYQr/L6y83d8jqyuaHWdOWBrR&#10;A4Em3MYoNkrwND7MyOrR32MnBbqmXg8abfpSF+yQIT32kKpDZJIeJzSkCwJekmo8mkymGfLixdlj&#10;iF8VWJYuJUdKnoEU+5sQKSGZnkxSLgfXtTHpPdXVVpJv8WhUMjDuQWlqiHKPc6BMJbUyyPaCSCCk&#10;VC5OU2cUOlsnN01Re8fROUcTMxzk1NkmN5Up1jsOzzn+mbH3yFnBxd7Z1g7wXIDqR5+5tT913/ac&#10;2l9DdaQ5IrQED15e14TnjQjxXiAxmkZAWxrv6NAGmpJDd+NsC/jr3HuyJ6KRlrOGNqTk4edOoOLM&#10;fHNEwS+jizTZmIWLj5/GJOBrzfq1xu3sCgh/ohlVl6/JPprTVSPYZ1rmZcpKKuEk5S65jHgSVrHd&#10;XPodSLVcZjNaIy/ijXv0MgVPqCa+PB2eBfqOVJHYeAunbRKzN9xqbZOng+Uugq4z8V5w7fCmFcyk&#10;6X4Xacdfy9nq5ae2+A0AAP//AwBQSwMEFAAGAAgAAAAhAMsO6uLgAAAACQEAAA8AAABkcnMvZG93&#10;bnJldi54bWxMj8tOwzAQRfdI/IM1SGwQdR5VXYVMqgpRNqgLCmLtxkMSNR6H2G3C32NWsBzdo3vP&#10;lJvZ9uJCo+8cI6SLBARx7UzHDcL72+5+DcIHzUb3jgnhmzxsquurUhfGTfxKl0NoRCxhX2iENoSh&#10;kNLXLVntF24gjtmnG60O8RwbaUY9xXLbyyxJVtLqjuNCqwd6bKk+Hc4W4ek5/XiZVbs+1bvma7/d&#10;T0bdTYi3N/P2AUSgOfzB8Ksf1aGKTkd3ZuNFj5CpZR5RhFytQEQgz5YKxBFBpRnIqpT/P6h+AAAA&#10;//8DAFBLAQItABQABgAIAAAAIQC2gziS/gAAAOEBAAATAAAAAAAAAAAAAAAAAAAAAABbQ29udGVu&#10;dF9UeXBlc10ueG1sUEsBAi0AFAAGAAgAAAAhADj9If/WAAAAlAEAAAsAAAAAAAAAAAAAAAAALwEA&#10;AF9yZWxzLy5yZWxzUEsBAi0AFAAGAAgAAAAhAC2ZSUlnAgAAHAUAAA4AAAAAAAAAAAAAAAAALgIA&#10;AGRycy9lMm9Eb2MueG1sUEsBAi0AFAAGAAgAAAAhAMsO6uLgAAAACQEAAA8AAAAAAAAAAAAAAAAA&#10;wQQAAGRycy9kb3ducmV2LnhtbFBLBQYAAAAABAAEAPMAAADOBQAAAAA=&#10;" filled="f" strokecolor="#70ad47 [3209]" strokeweight="1pt"/>
            </w:pict>
          </mc:Fallback>
        </mc:AlternateContent>
      </w:r>
      <w:r w:rsidR="000161A0">
        <w:t>SIGNATURE OF APPLICANT ……………………………………………………………………………………………………………………</w:t>
      </w:r>
      <w:proofErr w:type="gramStart"/>
      <w:r w:rsidR="000161A0">
        <w:t>…..</w:t>
      </w:r>
      <w:proofErr w:type="gramEnd"/>
      <w:r w:rsidR="000161A0">
        <w:t xml:space="preserve"> </w:t>
      </w:r>
    </w:p>
    <w:p w14:paraId="043BC03D" w14:textId="231813EB" w:rsidR="00260D8C" w:rsidRDefault="002306A4" w:rsidP="006A4BD6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DE8BE" wp14:editId="2BA622B0">
                <wp:simplePos x="0" y="0"/>
                <wp:positionH relativeFrom="column">
                  <wp:posOffset>3883025</wp:posOffset>
                </wp:positionH>
                <wp:positionV relativeFrom="paragraph">
                  <wp:posOffset>-21590</wp:posOffset>
                </wp:positionV>
                <wp:extent cx="320040" cy="213360"/>
                <wp:effectExtent l="0" t="0" r="2286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1733A" id="Rectangle 4" o:spid="_x0000_s1026" style="position:absolute;margin-left:305.75pt;margin-top:-1.7pt;width:25.2pt;height:1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QQaQIAABwFAAAOAAAAZHJzL2Uyb0RvYy54bWysVMFu2zAMvQ/YPwi6r47TrNuCOkXQosOA&#10;og3aDj0rspQYk0SNUuJkXz9Kdtysy2nYxRbFR1J8etTl1c4atlUYGnAVL89GnCknoW7cquLfn28/&#10;fOYsROFqYcCpiu9V4Fez9+8uWz9VY1iDqRUySuLCtPUVX8fop0UR5FpZEc7AK0dODWhFJBNXRY2i&#10;pezWFOPR6KJoAWuPIFUItHvTOfks59dayfigdVCRmYrT2WL+Yv4u07eYXYrpCoVfN7I/hviHU1jR&#10;OCo6pLoRUbANNn+lso1ECKDjmQRbgNaNVLkH6qYcvenmaS28yr0QOcEPNIX/l1bebxfImrriE86c&#10;sHRFj0SacCuj2CTR0/owJdSTX2BvBVqmXncabfpTF2yXKd0PlKpdZJI2z+mSJkS8JNe4PD+/yJQX&#10;r8EeQ/yqwLK0qDhS8Uyk2N6FSAUJeoCkWg5uG2PSfjpXd5K8inujEsC4R6WpIao9zomylNS1QbYV&#10;JAIhpXLxInVGqTM6hWnKOgSWpwJNLPugHpvCVJbYEDg6FfhnxSEiVwUXh2DbOMBTCeofQ+UOf+i+&#10;6zm1v4R6T/eI0Ak8eHnbEJ93IsSFQFI0XQFNaXygjzbQVhz6FWdrwF+n9hOehEZezlqakIqHnxuB&#10;ijPzzZEEv5STdLMxG5OPn8Zk4LFneexxG3sNxH9J74GXeZnw0RyWGsG+0DDPU1VyCSepdsVlxINx&#10;HbvJpedAqvk8w2iMvIh37snLlDyxmvTyvHsR6HtRRVLjPRymSUzfaKvDpkgH800E3WThvfLa800j&#10;mEXTPxdpxo/tjHp91Ga/AQAA//8DAFBLAwQUAAYACAAAACEAByh8aeEAAAAJAQAADwAAAGRycy9k&#10;b3ducmV2LnhtbEyPwU7DMBBE70j8g7VIXFDruIW0hGyqClEuqAfairMbL0nUeB1itwl/jznBcTVP&#10;M2/z1WhbcaHeN44R1DQBQVw603CFcNhvJksQPmg2unVMCN/kYVVcX+U6M27gd7rsQiViCftMI9Qh&#10;dJmUvqzJaj91HXHMPl1vdYhnX0nT6yGW21bOkiSVVjccF2rd0XNN5Wl3tggvr+rjbVzUy1O5qb62&#10;6+1gFncD4u3NuH4CEWgMfzD86kd1KKLT0Z3ZeNEipEo9RBRhMr8HEYE0VY8gjgjzZAayyOX/D4of&#10;AAAA//8DAFBLAQItABQABgAIAAAAIQC2gziS/gAAAOEBAAATAAAAAAAAAAAAAAAAAAAAAABbQ29u&#10;dGVudF9UeXBlc10ueG1sUEsBAi0AFAAGAAgAAAAhADj9If/WAAAAlAEAAAsAAAAAAAAAAAAAAAAA&#10;LwEAAF9yZWxzLy5yZWxzUEsBAi0AFAAGAAgAAAAhAAScxBBpAgAAHAUAAA4AAAAAAAAAAAAAAAAA&#10;LgIAAGRycy9lMm9Eb2MueG1sUEsBAi0AFAAGAAgAAAAhAAcofGnhAAAACQEAAA8AAAAAAAAAAAAA&#10;AAAAwwQAAGRycy9kb3ducmV2LnhtbFBLBQYAAAAABAAEAPMAAADRBQAAAAA=&#10;" filled="f" strokecolor="#70ad47 [3209]" strokeweight="1pt"/>
            </w:pict>
          </mc:Fallback>
        </mc:AlternateContent>
      </w:r>
      <w:r w:rsidR="003E17D1">
        <w:t xml:space="preserve">I </w:t>
      </w:r>
      <w:r w:rsidR="00E15ECC">
        <w:t xml:space="preserve">can </w:t>
      </w:r>
      <w:r w:rsidR="003E17D1">
        <w:t>assist with</w:t>
      </w:r>
      <w:r>
        <w:t xml:space="preserve">:  </w:t>
      </w:r>
      <w:r w:rsidR="003E17D1">
        <w:t xml:space="preserve"> Clubrooms </w:t>
      </w:r>
      <w:r w:rsidR="003E17D1">
        <w:tab/>
      </w:r>
      <w:r w:rsidR="00E15ECC">
        <w:tab/>
      </w:r>
      <w:r w:rsidR="003E17D1">
        <w:t xml:space="preserve">Grounds </w:t>
      </w:r>
      <w:r w:rsidR="003E17D1">
        <w:rPr>
          <w:noProof/>
        </w:rPr>
        <w:tab/>
        <w:t xml:space="preserve">Equipment </w:t>
      </w:r>
      <w:r w:rsidR="003E17D1">
        <w:rPr>
          <w:noProof/>
        </w:rPr>
        <w:tab/>
      </w:r>
      <w:r w:rsidR="001177F2">
        <w:rPr>
          <w:noProof/>
        </w:rPr>
        <w:t xml:space="preserve">     </w:t>
      </w:r>
      <w:r w:rsidR="003E17D1">
        <w:rPr>
          <w:noProof/>
        </w:rPr>
        <w:t xml:space="preserve">Administration </w:t>
      </w:r>
      <w:r w:rsidR="003E17D1">
        <w:rPr>
          <w:noProof/>
        </w:rPr>
        <w:tab/>
      </w:r>
      <w:r w:rsidR="003E17D1">
        <w:rPr>
          <w:noProof/>
        </w:rPr>
        <w:tab/>
      </w:r>
    </w:p>
    <w:tbl>
      <w:tblPr>
        <w:tblStyle w:val="TableGrid"/>
        <w:tblW w:w="951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260D8C" w14:paraId="74500323" w14:textId="77777777" w:rsidTr="00AC359B">
        <w:tc>
          <w:tcPr>
            <w:tcW w:w="9513" w:type="dxa"/>
          </w:tcPr>
          <w:p w14:paraId="6009D57D" w14:textId="0F77B910" w:rsidR="00260D8C" w:rsidRDefault="00260D8C" w:rsidP="00D3093E">
            <w:pPr>
              <w:spacing w:line="276" w:lineRule="auto"/>
              <w:ind w:left="-5" w:right="-7" w:hanging="10"/>
            </w:pPr>
            <w:r w:rsidRPr="00150358">
              <w:rPr>
                <w:bCs/>
                <w:i/>
              </w:rPr>
              <w:t xml:space="preserve">Note: According to the </w:t>
            </w:r>
            <w:r>
              <w:rPr>
                <w:bCs/>
                <w:i/>
              </w:rPr>
              <w:t xml:space="preserve">present </w:t>
            </w:r>
            <w:r w:rsidRPr="00150358">
              <w:rPr>
                <w:bCs/>
                <w:i/>
              </w:rPr>
              <w:t xml:space="preserve">club rules, this form must be posted on the notice board for 14 days before </w:t>
            </w:r>
            <w:r w:rsidR="0015342E">
              <w:rPr>
                <w:bCs/>
                <w:i/>
              </w:rPr>
              <w:t>the application is</w:t>
            </w:r>
            <w:r w:rsidRPr="00150358">
              <w:rPr>
                <w:bCs/>
                <w:i/>
              </w:rPr>
              <w:t xml:space="preserve"> considered by the committee. </w:t>
            </w:r>
          </w:p>
        </w:tc>
      </w:tr>
      <w:tr w:rsidR="00AC359B" w14:paraId="6072FEBA" w14:textId="77777777" w:rsidTr="00AC359B">
        <w:tc>
          <w:tcPr>
            <w:tcW w:w="9513" w:type="dxa"/>
            <w:tcBorders>
              <w:bottom w:val="single" w:sz="4" w:space="0" w:color="auto"/>
            </w:tcBorders>
          </w:tcPr>
          <w:p w14:paraId="0F7843CD" w14:textId="77777777" w:rsidR="00AC359B" w:rsidRDefault="00AC359B" w:rsidP="00D3093E">
            <w:pPr>
              <w:spacing w:line="276" w:lineRule="auto"/>
              <w:ind w:left="-5" w:right="-7" w:hanging="10"/>
              <w:rPr>
                <w:bCs/>
                <w:i/>
              </w:rPr>
            </w:pPr>
          </w:p>
          <w:p w14:paraId="27F4411F" w14:textId="13A4BD7A" w:rsidR="00131399" w:rsidRPr="00150358" w:rsidRDefault="00131399" w:rsidP="00D3093E">
            <w:pPr>
              <w:spacing w:line="276" w:lineRule="auto"/>
              <w:ind w:left="-5" w:right="-7" w:hanging="10"/>
              <w:rPr>
                <w:bCs/>
                <w:i/>
              </w:rPr>
            </w:pPr>
          </w:p>
        </w:tc>
      </w:tr>
    </w:tbl>
    <w:p w14:paraId="246009DB" w14:textId="77777777" w:rsidR="003E17D1" w:rsidRDefault="003E17D1">
      <w:pPr>
        <w:spacing w:after="18"/>
        <w:ind w:left="-5" w:hanging="10"/>
        <w:rPr>
          <w:noProof/>
        </w:rPr>
      </w:pPr>
    </w:p>
    <w:p w14:paraId="6D190222" w14:textId="77777777" w:rsidR="009C0B87" w:rsidRDefault="009C0B87" w:rsidP="009C0B87">
      <w:pPr>
        <w:spacing w:after="18"/>
        <w:rPr>
          <w:noProof/>
        </w:rPr>
      </w:pPr>
    </w:p>
    <w:p w14:paraId="3A1CE8E4" w14:textId="77777777" w:rsidR="009C0B87" w:rsidRDefault="009C0B87" w:rsidP="009C0B87">
      <w:pPr>
        <w:spacing w:after="18"/>
        <w:rPr>
          <w:noProof/>
        </w:rPr>
      </w:pPr>
    </w:p>
    <w:p w14:paraId="5B8E9F94" w14:textId="7373BCBF" w:rsidR="009C0B87" w:rsidRDefault="009C0B87" w:rsidP="009C0B87">
      <w:pPr>
        <w:spacing w:after="18"/>
        <w:rPr>
          <w:noProof/>
        </w:rPr>
        <w:sectPr w:rsidR="009C0B87" w:rsidSect="003E17D1">
          <w:pgSz w:w="11906" w:h="16838"/>
          <w:pgMar w:top="993" w:right="1310" w:bottom="1440" w:left="1133" w:header="720" w:footer="720" w:gutter="0"/>
          <w:cols w:space="720"/>
        </w:sectPr>
      </w:pPr>
    </w:p>
    <w:p w14:paraId="27F9A102" w14:textId="77777777" w:rsidR="004D5120" w:rsidRPr="00150358" w:rsidRDefault="004D5120" w:rsidP="004D5120">
      <w:pPr>
        <w:spacing w:after="0"/>
        <w:ind w:hanging="10"/>
        <w:rPr>
          <w:b/>
          <w:color w:val="31849B"/>
          <w:sz w:val="3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0" wp14:anchorId="6E02DA5E" wp14:editId="7E804307">
            <wp:simplePos x="0" y="0"/>
            <wp:positionH relativeFrom="column">
              <wp:posOffset>4591685</wp:posOffset>
            </wp:positionH>
            <wp:positionV relativeFrom="paragraph">
              <wp:posOffset>0</wp:posOffset>
            </wp:positionV>
            <wp:extent cx="1272540" cy="739140"/>
            <wp:effectExtent l="0" t="0" r="3810" b="3810"/>
            <wp:wrapSquare wrapText="bothSides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0358">
        <w:rPr>
          <w:b/>
          <w:color w:val="31849B"/>
          <w:sz w:val="36"/>
        </w:rPr>
        <w:t xml:space="preserve">APPLICATION FOR MEMBERSHIP </w:t>
      </w:r>
    </w:p>
    <w:p w14:paraId="2EA280E0" w14:textId="77777777" w:rsidR="004D5120" w:rsidRPr="00150358" w:rsidRDefault="004D5120" w:rsidP="004D5120">
      <w:pPr>
        <w:spacing w:after="0"/>
        <w:ind w:hanging="10"/>
        <w:rPr>
          <w:sz w:val="18"/>
          <w:szCs w:val="18"/>
        </w:rPr>
      </w:pPr>
      <w:r w:rsidRPr="00150358">
        <w:rPr>
          <w:b/>
          <w:color w:val="31849B"/>
          <w:sz w:val="28"/>
          <w:szCs w:val="18"/>
        </w:rPr>
        <w:t xml:space="preserve">WAIMARIE HUTT VALLEY CROQUET CLUB INC. </w:t>
      </w:r>
    </w:p>
    <w:p w14:paraId="2B36DF3A" w14:textId="77777777" w:rsidR="004D5120" w:rsidRDefault="004D5120" w:rsidP="004D5120">
      <w:pPr>
        <w:tabs>
          <w:tab w:val="right" w:pos="9464"/>
        </w:tabs>
        <w:spacing w:after="18"/>
        <w:ind w:left="-15"/>
        <w:rPr>
          <w:b/>
          <w:color w:val="31849B"/>
        </w:rPr>
      </w:pPr>
    </w:p>
    <w:tbl>
      <w:tblPr>
        <w:tblStyle w:val="TableGrid"/>
        <w:tblW w:w="947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600"/>
      </w:tblGrid>
      <w:tr w:rsidR="004D5120" w14:paraId="50EEEFAF" w14:textId="77777777" w:rsidTr="003D743B">
        <w:tc>
          <w:tcPr>
            <w:tcW w:w="4878" w:type="dxa"/>
          </w:tcPr>
          <w:p w14:paraId="731E8357" w14:textId="77777777" w:rsidR="004D5120" w:rsidRPr="003E17D1" w:rsidRDefault="004D5120" w:rsidP="003D743B">
            <w:pPr>
              <w:tabs>
                <w:tab w:val="center" w:pos="6886"/>
              </w:tabs>
              <w:spacing w:after="18"/>
              <w:ind w:left="-15"/>
              <w:rPr>
                <w:bCs/>
                <w:color w:val="auto"/>
              </w:rPr>
            </w:pPr>
            <w:r w:rsidRPr="003E17D1">
              <w:rPr>
                <w:bCs/>
                <w:color w:val="auto"/>
              </w:rPr>
              <w:t>Sue Hare</w:t>
            </w:r>
          </w:p>
          <w:p w14:paraId="74A1A78C" w14:textId="77777777" w:rsidR="004D5120" w:rsidRPr="003E17D1" w:rsidRDefault="004D5120" w:rsidP="003D743B">
            <w:pPr>
              <w:tabs>
                <w:tab w:val="right" w:pos="9464"/>
              </w:tabs>
              <w:spacing w:after="18"/>
              <w:rPr>
                <w:bCs/>
                <w:color w:val="auto"/>
              </w:rPr>
            </w:pPr>
            <w:r w:rsidRPr="003E17D1">
              <w:rPr>
                <w:bCs/>
                <w:color w:val="auto"/>
              </w:rPr>
              <w:t xml:space="preserve">Secretary </w:t>
            </w:r>
          </w:p>
          <w:p w14:paraId="78A5AB4E" w14:textId="77777777" w:rsidR="004D5120" w:rsidRDefault="004D5120" w:rsidP="003D743B">
            <w:pPr>
              <w:tabs>
                <w:tab w:val="right" w:pos="9464"/>
              </w:tabs>
              <w:spacing w:after="18"/>
            </w:pPr>
            <w:r w:rsidRPr="003E17D1">
              <w:rPr>
                <w:bCs/>
                <w:color w:val="auto"/>
              </w:rPr>
              <w:t>Waimarie Hutt Valley Croquet Club</w:t>
            </w:r>
          </w:p>
        </w:tc>
        <w:tc>
          <w:tcPr>
            <w:tcW w:w="4600" w:type="dxa"/>
          </w:tcPr>
          <w:p w14:paraId="06A9BC83" w14:textId="77777777" w:rsidR="004D5120" w:rsidRPr="003E17D1" w:rsidRDefault="004D5120" w:rsidP="003D743B">
            <w:pPr>
              <w:tabs>
                <w:tab w:val="right" w:pos="9464"/>
              </w:tabs>
              <w:spacing w:after="18"/>
              <w:rPr>
                <w:bCs/>
                <w:color w:val="auto"/>
              </w:rPr>
            </w:pPr>
            <w:r w:rsidRPr="003E17D1">
              <w:rPr>
                <w:bCs/>
                <w:color w:val="auto"/>
              </w:rPr>
              <w:t xml:space="preserve">Phone: </w:t>
            </w:r>
            <w:r>
              <w:rPr>
                <w:bCs/>
                <w:color w:val="auto"/>
              </w:rPr>
              <w:t>(04)</w:t>
            </w:r>
            <w:r w:rsidRPr="003E17D1">
              <w:rPr>
                <w:bCs/>
                <w:color w:val="auto"/>
              </w:rPr>
              <w:t xml:space="preserve">) 563 </w:t>
            </w:r>
            <w:proofErr w:type="gramStart"/>
            <w:r w:rsidRPr="003E17D1">
              <w:rPr>
                <w:bCs/>
                <w:color w:val="auto"/>
              </w:rPr>
              <w:t xml:space="preserve">7676 </w:t>
            </w:r>
            <w:r>
              <w:rPr>
                <w:bCs/>
                <w:color w:val="auto"/>
              </w:rPr>
              <w:t xml:space="preserve"> Mob</w:t>
            </w:r>
            <w:proofErr w:type="gramEnd"/>
            <w:r>
              <w:rPr>
                <w:bCs/>
                <w:color w:val="auto"/>
              </w:rPr>
              <w:t xml:space="preserve"> </w:t>
            </w:r>
            <w:r w:rsidRPr="003E3767">
              <w:rPr>
                <w:bCs/>
                <w:color w:val="auto"/>
              </w:rPr>
              <w:t>021 168 6732</w:t>
            </w:r>
          </w:p>
          <w:p w14:paraId="38B193BB" w14:textId="77777777" w:rsidR="004D5120" w:rsidRDefault="004D5120" w:rsidP="003D743B">
            <w:pPr>
              <w:tabs>
                <w:tab w:val="center" w:pos="6886"/>
              </w:tabs>
              <w:spacing w:after="18"/>
              <w:ind w:left="-15"/>
              <w:rPr>
                <w:b/>
                <w:color w:val="31849B"/>
              </w:rPr>
            </w:pPr>
            <w:r w:rsidRPr="003E17D1">
              <w:rPr>
                <w:bCs/>
                <w:color w:val="auto"/>
              </w:rPr>
              <w:t>E-mail</w:t>
            </w:r>
            <w:r>
              <w:rPr>
                <w:b/>
                <w:color w:val="31849B"/>
              </w:rPr>
              <w:t>:</w:t>
            </w:r>
            <w:r w:rsidRPr="00331AA8">
              <w:rPr>
                <w:bCs/>
                <w:color w:val="31849B"/>
              </w:rPr>
              <w:t xml:space="preserve"> </w:t>
            </w:r>
            <w:hyperlink r:id="rId7" w:history="1">
              <w:r w:rsidRPr="00331AA8">
                <w:rPr>
                  <w:rStyle w:val="Hyperlink"/>
                  <w:bCs/>
                </w:rPr>
                <w:t>whvcroquetclub.secretary@gmail.com</w:t>
              </w:r>
            </w:hyperlink>
          </w:p>
          <w:p w14:paraId="0F7D31DF" w14:textId="77777777" w:rsidR="004D5120" w:rsidRPr="003E17D1" w:rsidRDefault="004D5120" w:rsidP="003D743B">
            <w:pPr>
              <w:tabs>
                <w:tab w:val="center" w:pos="6886"/>
              </w:tabs>
              <w:spacing w:after="18"/>
              <w:ind w:left="-15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Web.</w:t>
            </w:r>
            <w:r>
              <w:t xml:space="preserve"> </w:t>
            </w:r>
            <w:hyperlink r:id="rId8" w:history="1">
              <w:r>
                <w:rPr>
                  <w:rStyle w:val="Hyperlink"/>
                </w:rPr>
                <w:t>https://www.waimariehvcroquet.org/</w:t>
              </w:r>
            </w:hyperlink>
          </w:p>
        </w:tc>
      </w:tr>
    </w:tbl>
    <w:p w14:paraId="796DE4D6" w14:textId="77777777" w:rsidR="004D5120" w:rsidRDefault="004D5120" w:rsidP="004D5120">
      <w:pPr>
        <w:spacing w:before="120" w:after="120" w:line="276" w:lineRule="auto"/>
        <w:ind w:left="-6" w:right="-6" w:hanging="11"/>
      </w:pPr>
      <w:r w:rsidRPr="00150358">
        <w:t>Date ……………………………………………………….</w:t>
      </w:r>
      <w:r>
        <w:tab/>
      </w:r>
      <w:r>
        <w:tab/>
      </w:r>
      <w:r>
        <w:tab/>
      </w:r>
      <w:r w:rsidRPr="00150358">
        <w:t xml:space="preserve"> </w:t>
      </w:r>
      <w:r>
        <w:t xml:space="preserve">DOB </w:t>
      </w:r>
      <w:r w:rsidRPr="00150358">
        <w:t>……………………………………………</w:t>
      </w:r>
      <w:proofErr w:type="gramStart"/>
      <w:r w:rsidRPr="00150358">
        <w:t>…</w:t>
      </w:r>
      <w:r>
        <w:t>..</w:t>
      </w:r>
      <w:proofErr w:type="gramEnd"/>
      <w:r w:rsidRPr="00150358">
        <w:t>……</w:t>
      </w:r>
    </w:p>
    <w:p w14:paraId="07F0E4E6" w14:textId="77777777" w:rsidR="004D5120" w:rsidRDefault="004D5120" w:rsidP="004D5120">
      <w:pPr>
        <w:spacing w:after="120"/>
      </w:pPr>
      <w:r>
        <w:t xml:space="preserve">NAME (in full)…………………………………………………………………………………………………………………………………………….. </w:t>
      </w:r>
    </w:p>
    <w:p w14:paraId="3F8A0879" w14:textId="77777777" w:rsidR="004D5120" w:rsidRDefault="004D5120" w:rsidP="004D5120">
      <w:pPr>
        <w:spacing w:after="120"/>
      </w:pPr>
      <w:r>
        <w:t xml:space="preserve">ADDRESS……………………………………………………………………………………………………………………………………………………. </w:t>
      </w:r>
    </w:p>
    <w:p w14:paraId="2D73D749" w14:textId="77777777" w:rsidR="004D5120" w:rsidRDefault="004D5120" w:rsidP="004D5120">
      <w:pPr>
        <w:spacing w:after="120"/>
      </w:pPr>
      <w:r>
        <w:t>TELEPHONE (H)……………………………………………… MOBILE…………………………………………………………………………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5016D061" w14:textId="77777777" w:rsidR="004D5120" w:rsidRDefault="004D5120" w:rsidP="004D5120">
      <w:pPr>
        <w:spacing w:after="120"/>
      </w:pPr>
      <w:r>
        <w:t xml:space="preserve">E-MAIL ………………………………………………………………………………………………………………………………………………………. </w:t>
      </w:r>
    </w:p>
    <w:p w14:paraId="1644F04F" w14:textId="77777777" w:rsidR="004D5120" w:rsidRDefault="004D5120" w:rsidP="004D5120">
      <w:pPr>
        <w:spacing w:after="120"/>
        <w:ind w:left="-5" w:hanging="10"/>
      </w:pPr>
      <w:r>
        <w:t>PROPOSER ……………………………………………………. SECONDER 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6DC3BCB8" w14:textId="77777777" w:rsidR="004D5120" w:rsidRDefault="004D5120" w:rsidP="004D5120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985F8D" wp14:editId="05966F61">
                <wp:simplePos x="0" y="0"/>
                <wp:positionH relativeFrom="column">
                  <wp:posOffset>5292725</wp:posOffset>
                </wp:positionH>
                <wp:positionV relativeFrom="paragraph">
                  <wp:posOffset>238760</wp:posOffset>
                </wp:positionV>
                <wp:extent cx="320040" cy="213360"/>
                <wp:effectExtent l="0" t="0" r="2286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50C34" id="Rectangle 23" o:spid="_x0000_s1026" style="position:absolute;margin-left:416.75pt;margin-top:18.8pt;width:25.2pt;height:1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60fagIAAB4FAAAOAAAAZHJzL2Uyb0RvYy54bWysVMFu2zAMvQ/YPwi6r46TrNuCOkXQIsOA&#10;og3aDj2rspQYk0SNUuJkXz9Kdtyuy2nYxRbFR1J8etTF5d4atlMYGnAVL89GnCknoW7cuuLfH5cf&#10;PnMWonC1MOBUxQ8q8Mv5+3cXrZ+pMWzA1AoZJXFh1vqKb2L0s6IIcqOsCGfglSOnBrQikonrokbR&#10;UnZrivFodF60gLVHkCoE2r3unHye82utZLzTOqjITMXpbDF/MX+f07eYX4jZGoXfNLI/hviHU1jR&#10;OCo6pLoWUbAtNn+lso1ECKDjmQRbgNaNVLkH6qYcvenmYSO8yr0QOcEPNIX/l1be7lbImrri4wln&#10;Tli6o3tiTbi1UYz2iKDWhxnhHvwKeyvQMnW712jTn/pg+0zqYSBV7SOTtDmha5oS9ZJc43IyOc+k&#10;Fy/BHkP8qsCytKg4UvVMpdjdhEgFCXqEpFoOlo0xaT+dqztJXsWDUQlg3L3S1BLVHudEWUzqyiDb&#10;CZKBkFK5eJ46o9QZncI0ZR0Cy1OBJpZ9UI9NYSqLbAgcnQr8s+IQkauCi0OwbRzgqQT1j6Fyhz92&#10;3/Wc2n+G+kA3idBJPHi5bIjPGxHiSiBpmq6A5jTe0UcbaCsO/YqzDeCvU/sJT1IjL2ctzUjFw8+t&#10;QMWZ+eZIhF/KabrZmI3px09jMvC15/m1x23tFRD/Jb0IXuZlwkdzXGoE+0TjvEhVySWcpNoVlxGP&#10;xlXsZpceBKkWiwyjQfIi3rgHL1PyxGrSy+P+SaDvRRVJjbdwnCcxe6OtDpsiHSy2EXSThffCa883&#10;DWEWTf9gpCl/bWfUy7M2/w0AAP//AwBQSwMEFAAGAAgAAAAhAGFXQ6fgAAAACQEAAA8AAABkcnMv&#10;ZG93bnJldi54bWxMj8FOwzAQRO9I/IO1SFwQddKIxoRsqgpRLqgHCuLsxksSNV6H2G3C32NOcFzN&#10;08zbcj3bXpxp9J1jhHSRgCCunem4QXh/294qED5oNrp3TAjf5GFdXV6UujBu4lc670MjYgn7QiO0&#10;IQyFlL5uyWq/cANxzD7daHWI59hIM+opltteLpNkJa3uOC60eqDHlurj/mQRnp7Tj5c5b9Wx3jZf&#10;u81uMvnNhHh9NW8eQASawx8Mv/pRHarodHAnNl70CCrL7iKKkOUrEBFQKrsHcUDI0yXIqpT/P6h+&#10;AAAA//8DAFBLAQItABQABgAIAAAAIQC2gziS/gAAAOEBAAATAAAAAAAAAAAAAAAAAAAAAABbQ29u&#10;dGVudF9UeXBlc10ueG1sUEsBAi0AFAAGAAgAAAAhADj9If/WAAAAlAEAAAsAAAAAAAAAAAAAAAAA&#10;LwEAAF9yZWxzLy5yZWxzUEsBAi0AFAAGAAgAAAAhAD3vrR9qAgAAHgUAAA4AAAAAAAAAAAAAAAAA&#10;LgIAAGRycy9lMm9Eb2MueG1sUEsBAi0AFAAGAAgAAAAhAGFXQ6fgAAAACQEAAA8AAAAAAAAAAAAA&#10;AAAAxAQAAGRycy9kb3ducmV2LnhtbFBLBQYAAAAABAAEAPMAAADRBQAAAAA=&#10;" filled="f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3B96D4" wp14:editId="441644DE">
                <wp:simplePos x="0" y="0"/>
                <wp:positionH relativeFrom="column">
                  <wp:posOffset>2854325</wp:posOffset>
                </wp:positionH>
                <wp:positionV relativeFrom="paragraph">
                  <wp:posOffset>238760</wp:posOffset>
                </wp:positionV>
                <wp:extent cx="320040" cy="213360"/>
                <wp:effectExtent l="0" t="0" r="2286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C9187" id="Rectangle 24" o:spid="_x0000_s1026" style="position:absolute;margin-left:224.75pt;margin-top:18.8pt;width:25.2pt;height:1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0magIAAB4FAAAOAAAAZHJzL2Uyb0RvYy54bWysVMFu2zAMvQ/YPwi6r47TrNuCOkXQosOA&#10;og3aDj0rspQYk0SNUuJkXz9Kdtysy2nYxRbFR1J8etTl1c4atlUYGnAVL89GnCknoW7cquLfn28/&#10;fOYsROFqYcCpiu9V4Fez9+8uWz9VY1iDqRUySuLCtPUVX8fop0UR5FpZEc7AK0dODWhFJBNXRY2i&#10;pezWFOPR6KJoAWuPIFUItHvTOfks59dayfigdVCRmYrT2WL+Yv4u07eYXYrpCoVfN7I/hviHU1jR&#10;OCo6pLoRUbANNn+lso1ECKDjmQRbgNaNVLkH6qYcvenmaS28yr0QOcEPNIX/l1bebxfImrri4wln&#10;Tli6o0diTbiVUYz2iKDWhynhnvwCeyvQMnW702jTn/pgu0zqfiBV7SKTtHlO1zQh6iW5xuX5+UUm&#10;vXgN9hjiVwWWpUXFkapnKsX2LkQqSNADJNVycNsYk/bTubqT5FXcG5UAxj0qTS1R7XFOlMWkrg2y&#10;rSAZCCmVixepM0qd0SlMU9YhsDwVaGLZB/XYFKayyIbA0anAPysOEbkquDgE28YBnkpQ/xgqd/hD&#10;913Pqf0l1Hu6SYRO4sHL24b4vBMhLgSSpukKaE7jA320gbbi0K84WwP+OrWf8CQ18nLW0oxUPPzc&#10;CFScmW+ORPilnKSbjdmYfPw0JgOPPctjj9vYayD+S3oRvMzLhI/msNQI9oXGeZ6qkks4SbUrLiMe&#10;jOvYzS49CFLN5xlGg+RFvHNPXqbkidWkl+fdi0DfiyqSGu/hME9i+kZbHTZFOphvIugmC++V155v&#10;GsIsmv7BSFN+bGfU67M2+w0AAP//AwBQSwMEFAAGAAgAAAAhAA+xfKThAAAACQEAAA8AAABkcnMv&#10;ZG93bnJldi54bWxMj0FPg0AQhe8m/ofNmHgxdqFiKcjQNMZ6MT1Ym5637Aik7Cyy24L/3vWkx8n7&#10;8t43xWoynbjQ4FrLCPEsAkFcWd1yjbD/2NwvQTivWKvOMiF8k4NVeX1VqFzbkd/psvO1CCXscoXQ&#10;eN/nUrqqIaPczPbEIfu0g1E+nEMt9aDGUG46OY+ihTSq5bDQqJ6eG6pOu7NBeHmND29T2ixP1ab+&#10;2q63o07vRsTbm2n9BMLT5P9g+NUP6lAGp6M9s3aiQ0iS7DGgCA/pAkQAkizLQBwR0ngOsizk/w/K&#10;HwAAAP//AwBQSwECLQAUAAYACAAAACEAtoM4kv4AAADhAQAAEwAAAAAAAAAAAAAAAAAAAAAAW0Nv&#10;bnRlbnRfVHlwZXNdLnhtbFBLAQItABQABgAIAAAAIQA4/SH/1gAAAJQBAAALAAAAAAAAAAAAAAAA&#10;AC8BAABfcmVscy8ucmVsc1BLAQItABQABgAIAAAAIQBifo0magIAAB4FAAAOAAAAAAAAAAAAAAAA&#10;AC4CAABkcnMvZTJvRG9jLnhtbFBLAQItABQABgAIAAAAIQAPsXyk4QAAAAkBAAAPAAAAAAAAAAAA&#10;AAAAAMQEAABkcnMvZG93bnJldi54bWxQSwUGAAAAAAQABADzAAAA0gUAAAAA&#10;" filled="f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5CCA3F" wp14:editId="73C7A54E">
                <wp:simplePos x="0" y="0"/>
                <wp:positionH relativeFrom="column">
                  <wp:posOffset>1741805</wp:posOffset>
                </wp:positionH>
                <wp:positionV relativeFrom="paragraph">
                  <wp:posOffset>238760</wp:posOffset>
                </wp:positionV>
                <wp:extent cx="320040" cy="213360"/>
                <wp:effectExtent l="0" t="0" r="2286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76CE1" id="Rectangle 25" o:spid="_x0000_s1026" style="position:absolute;margin-left:137.15pt;margin-top:18.8pt;width:25.2pt;height:16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1rawIAAB4FAAAOAAAAZHJzL2Uyb0RvYy54bWysVMFu2zAMvQ/YPwi6r46TtuuCOEXQosOA&#10;og3aDj2rspQYk0SNUuJkXz9Kdtyuy2nYxRbFR1J8etTscmcN2yoMDbiKlycjzpSTUDduVfHvTzef&#10;LjgLUbhaGHCq4nsV+OX844dZ66dqDGswtUJGSVyYtr7i6xj9tCiCXCsrwgl45cipAa2IZOKqqFG0&#10;lN2aYjwanRctYO0RpAqBdq87J5/n/ForGe+1DioyU3E6W8xfzN+X9C3mMzFdofDrRvbHEP9wCisa&#10;R0WHVNciCrbB5q9UtpEIAXQ8kWAL0LqRKvdA3ZSjd908roVXuRciJ/iBpvD/0sq77RJZU1d8fMaZ&#10;E5bu6IFYE25lFKM9Iqj1YUq4R7/E3gq0TN3uNNr0pz7YLpO6H0hVu8gkbU7omk6JekmucTmZnGfS&#10;i9dgjyF+VWBZWlQcqXqmUmxvQ6SCBD1AUi0HN40xaT+dqztJXsW9UQlg3IPS1BLVHudEWUzqyiDb&#10;CpKBkFK5eJ46o9QZncI0ZR0Cy2OBJpZ9UI9NYSqLbAgcHQv8s+IQkauCi0OwbRzgsQT1j6Fyhz90&#10;3/Wc2n+Bek83idBJPHh50xCftyLEpUDSNF0BzWm8p4820FYc+hVna8Bfx/YTnqRGXs5ampGKh58b&#10;gYoz882RCL+Up+lmYzZOzz6PycC3npe3HrexV0D8l/QieJmXCR/NYakR7DON8yJVJZdwkmpXXEY8&#10;GFexm116EKRaLDKMBsmLeOsevUzJE6tJL0+7Z4G+F1UkNd7BYZ7E9J22OmyKdLDYRNBNFt4rrz3f&#10;NIRZNP2Dkab8rZ1Rr8/a/DcAAAD//wMAUEsDBBQABgAIAAAAIQDLDuri4AAAAAkBAAAPAAAAZHJz&#10;L2Rvd25yZXYueG1sTI/LTsMwEEX3SPyDNUhsEHUeVV2FTKoKUTaoCwpi7cZDEjUeh9htwt9jVrAc&#10;3aN7z5Sb2fbiQqPvHCOkiwQEce1Mxw3C+9vufg3CB81G944J4Zs8bKrrq1IXxk38SpdDaEQsYV9o&#10;hDaEoZDS1y1Z7RduII7ZpxutDvEcG2lGPcVy28ssSVbS6o7jQqsHemypPh3OFuHpOf14mVW7PtW7&#10;5mu/3U9G3U2Itzfz9gFEoDn8wfCrH9Whik5Hd2bjRY+QqWUeUYRcrUBEIM+WCsQRQaUZyKqU/z+o&#10;fgAAAP//AwBQSwECLQAUAAYACAAAACEAtoM4kv4AAADhAQAAEwAAAAAAAAAAAAAAAAAAAAAAW0Nv&#10;bnRlbnRfVHlwZXNdLnhtbFBLAQItABQABgAIAAAAIQA4/SH/1gAAAJQBAAALAAAAAAAAAAAAAAAA&#10;AC8BAABfcmVscy8ucmVsc1BLAQItABQABgAIAAAAIQDQIv1rawIAAB4FAAAOAAAAAAAAAAAAAAAA&#10;AC4CAABkcnMvZTJvRG9jLnhtbFBLAQItABQABgAIAAAAIQDLDuri4AAAAAkBAAAPAAAAAAAAAAAA&#10;AAAAAMUEAABkcnMvZG93bnJldi54bWxQSwUGAAAAAAQABADzAAAA0gUAAAAA&#10;" filled="f" strokecolor="#70ad47 [3209]" strokeweight="1pt"/>
            </w:pict>
          </mc:Fallback>
        </mc:AlternateContent>
      </w:r>
      <w:r>
        <w:t>SIGNATURE OF APPLICANT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092BDDA0" w14:textId="77777777" w:rsidR="004D5120" w:rsidRDefault="004D5120" w:rsidP="004D5120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1D9A0C" wp14:editId="03AB89D1">
                <wp:simplePos x="0" y="0"/>
                <wp:positionH relativeFrom="column">
                  <wp:posOffset>3883025</wp:posOffset>
                </wp:positionH>
                <wp:positionV relativeFrom="paragraph">
                  <wp:posOffset>-21590</wp:posOffset>
                </wp:positionV>
                <wp:extent cx="320040" cy="213360"/>
                <wp:effectExtent l="0" t="0" r="2286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133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1F357" id="Rectangle 26" o:spid="_x0000_s1026" style="position:absolute;margin-left:305.75pt;margin-top:-1.7pt;width:25.2pt;height:1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28awIAAB4FAAAOAAAAZHJzL2Uyb0RvYy54bWysVE1v2zAMvQ/YfxB0XxynXbYFdYqgRYcB&#10;RRs0HXpWZSkxJokapcTJfv0o2XG7LqdhF5sUv8THR11c7q1hO4WhAVfxcjTmTDkJdePWFf/+ePPh&#10;M2chClcLA05V/KACv5y/f3fR+pmawAZMrZBREhdmra/4JkY/K4ogN8qKMAKvHBk1oBWRVFwXNYqW&#10;sltTTMbjadEC1h5BqhDo9Loz8nnOr7WS8V7roCIzFae7xfzF/H1O32J+IWZrFH7TyP4a4h9uYUXj&#10;qOiQ6lpEwbbY/JXKNhIhgI4jCbYArRupcg/UTTl+081qI7zKvRA4wQ8whf+XVt7tlsiauuKTKWdO&#10;WJrRA6Em3NooRmcEUOvDjPxWfom9FkhM3e412vSnPtg+g3oYQFX7yCQdntGYzgl6SaZJeXY2zaAX&#10;L8EeQ/yqwLIkVBypeoZS7G5DpILkenRJtRzcNMak83Sv7iZZigejkoNxD0pTS1R7khNlMqkrg2wn&#10;iAZCSuVi7oxSZ+8UpinrEFieCjSxTHBQUO+bwlQm2RA4PhX4Z8UhIlcFF4dg2zjAUwnqH0Plzv/Y&#10;fddzav8Z6gNNEqGjePDypiE8b0WIS4HEaRoB7Wm8p4820FYceomzDeCvU+fJn6hGVs5a2pGKh59b&#10;gYoz880RCb+U52myMSvnHz9NSMHXlufXFre1V0D4l/QieJnF5B/NUdQI9onWeZGqkkk4SbUrLiMe&#10;lavY7S49CFItFtmNFsmLeOtWXqbkCdXEl8f9k0DfkyoSG+/guE9i9oZbnW+KdLDYRtBNJt4Lrj3e&#10;tIR5/v2Dkbb8tZ69Xp61+W8AAAD//wMAUEsDBBQABgAIAAAAIQAHKHxp4QAAAAkBAAAPAAAAZHJz&#10;L2Rvd25yZXYueG1sTI/BTsMwEETvSPyDtUhcUOu4hbSEbKoKUS6oB9qKsxsvSdR4HWK3CX+POcFx&#10;NU8zb/PVaFtxod43jhHUNAFBXDrTcIVw2G8mSxA+aDa6dUwI3+RhVVxf5TozbuB3uuxCJWIJ+0wj&#10;1CF0mZS+rMlqP3Udccw+XW91iGdfSdPrIZbbVs6SJJVWNxwXat3Rc03laXe2CC+v6uNtXNTLU7mp&#10;vrbr7WAWdwPi7c24fgIRaAx/MPzqR3UootPRndl40SKkSj1EFGEyvwcRgTRVjyCOCPNkBrLI5f8P&#10;ih8AAAD//wMAUEsBAi0AFAAGAAgAAAAhALaDOJL+AAAA4QEAABMAAAAAAAAAAAAAAAAAAAAAAFtD&#10;b250ZW50X1R5cGVzXS54bWxQSwECLQAUAAYACAAAACEAOP0h/9YAAACUAQAACwAAAAAAAAAAAAAA&#10;AAAvAQAAX3JlbHMvLnJlbHNQSwECLQAUAAYACAAAACEABsdtvGsCAAAeBQAADgAAAAAAAAAAAAAA&#10;AAAuAgAAZHJzL2Uyb0RvYy54bWxQSwECLQAUAAYACAAAACEAByh8aeEAAAAJAQAADwAAAAAAAAAA&#10;AAAAAADFBAAAZHJzL2Rvd25yZXYueG1sUEsFBgAAAAAEAAQA8wAAANMFAAAAAA==&#10;" filled="f" strokecolor="#70ad47 [3209]" strokeweight="1pt"/>
            </w:pict>
          </mc:Fallback>
        </mc:AlternateContent>
      </w:r>
      <w:r>
        <w:t xml:space="preserve">I can assist with:   Clubrooms </w:t>
      </w:r>
      <w:r>
        <w:tab/>
      </w:r>
      <w:r>
        <w:tab/>
        <w:t xml:space="preserve">Grounds </w:t>
      </w:r>
      <w:r>
        <w:rPr>
          <w:noProof/>
        </w:rPr>
        <w:tab/>
        <w:t xml:space="preserve">Equipment </w:t>
      </w:r>
      <w:r>
        <w:rPr>
          <w:noProof/>
        </w:rPr>
        <w:tab/>
        <w:t xml:space="preserve">     Administration </w:t>
      </w:r>
      <w:r>
        <w:rPr>
          <w:noProof/>
        </w:rPr>
        <w:tab/>
      </w:r>
      <w:r>
        <w:rPr>
          <w:noProof/>
        </w:rPr>
        <w:tab/>
      </w:r>
    </w:p>
    <w:tbl>
      <w:tblPr>
        <w:tblStyle w:val="TableGrid"/>
        <w:tblW w:w="951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4D5120" w14:paraId="63ACAD5F" w14:textId="77777777" w:rsidTr="00656C2E">
        <w:tc>
          <w:tcPr>
            <w:tcW w:w="9513" w:type="dxa"/>
          </w:tcPr>
          <w:p w14:paraId="72E2037C" w14:textId="77777777" w:rsidR="004D5120" w:rsidRDefault="004D5120" w:rsidP="003D743B">
            <w:pPr>
              <w:spacing w:line="276" w:lineRule="auto"/>
              <w:ind w:left="-5" w:right="-7" w:hanging="10"/>
            </w:pPr>
            <w:r w:rsidRPr="00150358">
              <w:rPr>
                <w:bCs/>
                <w:i/>
              </w:rPr>
              <w:t xml:space="preserve">Note: According to the </w:t>
            </w:r>
            <w:r>
              <w:rPr>
                <w:bCs/>
                <w:i/>
              </w:rPr>
              <w:t xml:space="preserve">present </w:t>
            </w:r>
            <w:r w:rsidRPr="00150358">
              <w:rPr>
                <w:bCs/>
                <w:i/>
              </w:rPr>
              <w:t xml:space="preserve">club rules, this form must be posted on the notice board for 14 days before </w:t>
            </w:r>
            <w:r>
              <w:rPr>
                <w:bCs/>
                <w:i/>
              </w:rPr>
              <w:t>the application is</w:t>
            </w:r>
            <w:r w:rsidRPr="00150358">
              <w:rPr>
                <w:bCs/>
                <w:i/>
              </w:rPr>
              <w:t xml:space="preserve"> considered by the committee. </w:t>
            </w:r>
          </w:p>
        </w:tc>
      </w:tr>
      <w:tr w:rsidR="004D5120" w14:paraId="4D78FF3A" w14:textId="77777777" w:rsidTr="00656C2E">
        <w:tc>
          <w:tcPr>
            <w:tcW w:w="9513" w:type="dxa"/>
          </w:tcPr>
          <w:p w14:paraId="72840321" w14:textId="77777777" w:rsidR="004D5120" w:rsidRPr="00150358" w:rsidRDefault="004D5120" w:rsidP="003D743B">
            <w:pPr>
              <w:spacing w:line="276" w:lineRule="auto"/>
              <w:ind w:left="-5" w:right="-7" w:hanging="10"/>
              <w:rPr>
                <w:bCs/>
                <w:i/>
              </w:rPr>
            </w:pPr>
          </w:p>
        </w:tc>
      </w:tr>
    </w:tbl>
    <w:p w14:paraId="20F97F82" w14:textId="06EA0A02" w:rsidR="003E17D1" w:rsidRDefault="003E17D1" w:rsidP="004D5120">
      <w:pPr>
        <w:spacing w:after="0"/>
        <w:ind w:left="324" w:hanging="10"/>
      </w:pPr>
    </w:p>
    <w:sectPr w:rsidR="003E17D1" w:rsidSect="003E17D1">
      <w:type w:val="continuous"/>
      <w:pgSz w:w="11906" w:h="16838"/>
      <w:pgMar w:top="993" w:right="1310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ED"/>
    <w:rsid w:val="000161A0"/>
    <w:rsid w:val="001177F2"/>
    <w:rsid w:val="00131399"/>
    <w:rsid w:val="00150358"/>
    <w:rsid w:val="0015342E"/>
    <w:rsid w:val="001F2C17"/>
    <w:rsid w:val="002306A4"/>
    <w:rsid w:val="00260D8C"/>
    <w:rsid w:val="00331AA8"/>
    <w:rsid w:val="00332463"/>
    <w:rsid w:val="003E17D1"/>
    <w:rsid w:val="003E3767"/>
    <w:rsid w:val="004D5120"/>
    <w:rsid w:val="005606D9"/>
    <w:rsid w:val="00595EBA"/>
    <w:rsid w:val="00656C2E"/>
    <w:rsid w:val="006A4BD6"/>
    <w:rsid w:val="006C7CCD"/>
    <w:rsid w:val="007463CB"/>
    <w:rsid w:val="00836627"/>
    <w:rsid w:val="0095173E"/>
    <w:rsid w:val="00956941"/>
    <w:rsid w:val="0098008B"/>
    <w:rsid w:val="009C0B87"/>
    <w:rsid w:val="00AB7BDE"/>
    <w:rsid w:val="00AC359B"/>
    <w:rsid w:val="00B70B8B"/>
    <w:rsid w:val="00BD1B35"/>
    <w:rsid w:val="00CA14ED"/>
    <w:rsid w:val="00D3093E"/>
    <w:rsid w:val="00D87178"/>
    <w:rsid w:val="00DC6C64"/>
    <w:rsid w:val="00E1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ADDB5"/>
  <w15:docId w15:val="{B01CCF02-BB67-447D-89F8-7D36EE8B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29" w:hanging="10"/>
      <w:jc w:val="center"/>
      <w:outlineLvl w:val="0"/>
    </w:pPr>
    <w:rPr>
      <w:rFonts w:ascii="Calibri" w:eastAsia="Calibri" w:hAnsi="Calibri" w:cs="Calibri"/>
      <w:b/>
      <w:color w:val="31849B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1849B"/>
      <w:sz w:val="40"/>
    </w:rPr>
  </w:style>
  <w:style w:type="table" w:styleId="TableGrid">
    <w:name w:val="Table Grid"/>
    <w:basedOn w:val="TableNormal"/>
    <w:uiPriority w:val="39"/>
    <w:rsid w:val="0015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0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imariehvcroquet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hvcroquetclub.secretar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imariehvcroquet.org/" TargetMode="External"/><Relationship Id="rId5" Type="http://schemas.openxmlformats.org/officeDocument/2006/relationships/hyperlink" Target="mailto:whvcroquetclub.secretary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Dorresteijn</dc:creator>
  <cp:keywords/>
  <cp:lastModifiedBy>Terry McBeth</cp:lastModifiedBy>
  <cp:revision>33</cp:revision>
  <cp:lastPrinted>2020-07-20T22:48:00Z</cp:lastPrinted>
  <dcterms:created xsi:type="dcterms:W3CDTF">2020-07-20T22:37:00Z</dcterms:created>
  <dcterms:modified xsi:type="dcterms:W3CDTF">2020-07-20T23:31:00Z</dcterms:modified>
</cp:coreProperties>
</file>